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F5DCF" w14:textId="77777777" w:rsidR="00602BD1" w:rsidRPr="006C7A35" w:rsidRDefault="00602BD1" w:rsidP="00602BD1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416EB24E" w14:textId="77777777" w:rsidR="00602BD1" w:rsidRPr="006C7A35" w:rsidRDefault="00602BD1" w:rsidP="00602BD1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4EBB2796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CEA89BE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CB33F93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139AC67E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3BD8C51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9BCD047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2B8EE6E5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243CB463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47E10199" w14:textId="77777777" w:rsidR="00602BD1" w:rsidRPr="005C6361" w:rsidRDefault="00602BD1" w:rsidP="00602BD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1E0716F0" w14:textId="77777777" w:rsidR="00602BD1" w:rsidRDefault="00602BD1" w:rsidP="00602BD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1107AC30" w14:textId="77777777" w:rsidR="00602BD1" w:rsidRPr="00092FD6" w:rsidRDefault="00602BD1" w:rsidP="00602BD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6E656D59" w14:textId="77777777" w:rsidR="00602BD1" w:rsidRPr="001E0AA6" w:rsidRDefault="00602BD1" w:rsidP="00602BD1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4420ED36" w14:textId="15BDF9BE" w:rsidR="00602BD1" w:rsidRPr="001E0AA6" w:rsidRDefault="00602BD1" w:rsidP="00602BD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75330E">
        <w:rPr>
          <w:rFonts w:asciiTheme="majorHAnsi" w:hAnsiTheme="majorHAnsi" w:cs="Arial"/>
          <w:b/>
          <w:sz w:val="24"/>
          <w:szCs w:val="24"/>
        </w:rPr>
        <w:t>22</w:t>
      </w:r>
      <w:r w:rsidR="0032313B">
        <w:rPr>
          <w:rFonts w:asciiTheme="majorHAnsi" w:hAnsiTheme="majorHAnsi" w:cs="Arial"/>
          <w:b/>
          <w:sz w:val="24"/>
          <w:szCs w:val="24"/>
        </w:rPr>
        <w:t>.</w:t>
      </w:r>
      <w:r w:rsidR="0010669D">
        <w:rPr>
          <w:rFonts w:asciiTheme="majorHAnsi" w:hAnsiTheme="majorHAnsi" w:cs="Arial"/>
          <w:b/>
          <w:sz w:val="24"/>
          <w:szCs w:val="24"/>
        </w:rPr>
        <w:t>0</w:t>
      </w:r>
      <w:r w:rsidR="0075330E">
        <w:rPr>
          <w:rFonts w:asciiTheme="majorHAnsi" w:hAnsiTheme="majorHAnsi" w:cs="Arial"/>
          <w:b/>
          <w:sz w:val="24"/>
          <w:szCs w:val="24"/>
        </w:rPr>
        <w:t>4</w:t>
      </w:r>
      <w:r w:rsidR="005A6159">
        <w:rPr>
          <w:rFonts w:asciiTheme="majorHAnsi" w:hAnsiTheme="majorHAnsi" w:cs="Arial"/>
          <w:b/>
          <w:sz w:val="24"/>
          <w:szCs w:val="24"/>
        </w:rPr>
        <w:t>.</w:t>
      </w:r>
      <w:r w:rsidRPr="006C7A35">
        <w:rPr>
          <w:rFonts w:asciiTheme="majorHAnsi" w:hAnsiTheme="majorHAnsi" w:cs="Arial"/>
          <w:b/>
          <w:sz w:val="24"/>
          <w:szCs w:val="24"/>
        </w:rPr>
        <w:t>202</w:t>
      </w:r>
      <w:r w:rsidR="0010669D"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>realizację</w:t>
      </w:r>
      <w:r w:rsidR="00C26275">
        <w:rPr>
          <w:rFonts w:asciiTheme="majorHAnsi" w:hAnsiTheme="majorHAnsi" w:cs="Arial"/>
          <w:b/>
          <w:sz w:val="24"/>
          <w:szCs w:val="24"/>
        </w:rPr>
        <w:t xml:space="preserve"> wysokiej jakości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</w:t>
      </w:r>
      <w:r w:rsidRPr="00602BD1">
        <w:rPr>
          <w:rFonts w:asciiTheme="majorHAnsi" w:hAnsiTheme="majorHAnsi" w:cs="Arial"/>
          <w:b/>
          <w:sz w:val="24"/>
          <w:szCs w:val="24"/>
        </w:rPr>
        <w:t>szkoleni</w:t>
      </w:r>
      <w:r w:rsidR="005A652F">
        <w:rPr>
          <w:rFonts w:asciiTheme="majorHAnsi" w:hAnsiTheme="majorHAnsi" w:cs="Arial"/>
          <w:b/>
          <w:sz w:val="24"/>
          <w:szCs w:val="24"/>
        </w:rPr>
        <w:t xml:space="preserve">a </w:t>
      </w:r>
      <w:r w:rsidR="0075330E" w:rsidRPr="0075330E">
        <w:rPr>
          <w:rFonts w:asciiTheme="majorHAnsi" w:hAnsiTheme="majorHAnsi" w:cs="Arial"/>
          <w:b/>
          <w:bCs/>
          <w:sz w:val="24"/>
          <w:szCs w:val="24"/>
        </w:rPr>
        <w:t xml:space="preserve">Opiekun osób starszych i niepełnosprawnych </w:t>
      </w:r>
      <w:r w:rsidR="00C26275">
        <w:rPr>
          <w:rFonts w:asciiTheme="majorHAnsi" w:hAnsiTheme="majorHAnsi" w:cs="Arial"/>
          <w:b/>
          <w:sz w:val="24"/>
          <w:szCs w:val="24"/>
        </w:rPr>
        <w:t>podnoszącego</w:t>
      </w:r>
      <w:r w:rsidRPr="00602BD1">
        <w:rPr>
          <w:rFonts w:asciiTheme="majorHAnsi" w:hAnsiTheme="majorHAnsi" w:cs="Arial"/>
          <w:b/>
          <w:sz w:val="24"/>
          <w:szCs w:val="24"/>
        </w:rPr>
        <w:t xml:space="preserve"> kwalifikacj</w:t>
      </w:r>
      <w:r w:rsidR="00C26275">
        <w:rPr>
          <w:rFonts w:asciiTheme="majorHAnsi" w:hAnsiTheme="majorHAnsi" w:cs="Arial"/>
          <w:b/>
          <w:sz w:val="24"/>
          <w:szCs w:val="24"/>
        </w:rPr>
        <w:t>e/umiejętności</w:t>
      </w:r>
      <w:r>
        <w:rPr>
          <w:rFonts w:asciiTheme="majorHAnsi" w:hAnsiTheme="majorHAnsi" w:cs="Arial"/>
          <w:b/>
          <w:sz w:val="24"/>
          <w:szCs w:val="24"/>
        </w:rPr>
        <w:t xml:space="preserve"> dla średnio </w:t>
      </w:r>
      <w:r w:rsidR="0010669D">
        <w:rPr>
          <w:rFonts w:asciiTheme="majorHAnsi" w:hAnsiTheme="majorHAnsi" w:cs="Arial"/>
          <w:b/>
          <w:sz w:val="24"/>
          <w:szCs w:val="24"/>
        </w:rPr>
        <w:t>12</w:t>
      </w:r>
      <w:r>
        <w:rPr>
          <w:rFonts w:asciiTheme="majorHAnsi" w:hAnsiTheme="majorHAnsi" w:cs="Arial"/>
          <w:b/>
          <w:sz w:val="24"/>
          <w:szCs w:val="24"/>
        </w:rPr>
        <w:t xml:space="preserve"> </w:t>
      </w:r>
      <w:r w:rsidRPr="001E0AA6">
        <w:rPr>
          <w:rFonts w:asciiTheme="majorHAnsi" w:hAnsiTheme="majorHAnsi" w:cs="Arial"/>
          <w:b/>
          <w:sz w:val="24"/>
          <w:szCs w:val="24"/>
        </w:rPr>
        <w:t>Uczestni</w:t>
      </w:r>
      <w:r>
        <w:rPr>
          <w:rFonts w:asciiTheme="majorHAnsi" w:hAnsiTheme="majorHAnsi" w:cs="Arial"/>
          <w:b/>
          <w:sz w:val="24"/>
          <w:szCs w:val="24"/>
        </w:rPr>
        <w:t>czek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projektu </w:t>
      </w:r>
      <w:r>
        <w:rPr>
          <w:rFonts w:asciiTheme="majorHAnsi" w:hAnsiTheme="majorHAnsi" w:cs="Arial"/>
          <w:b/>
          <w:sz w:val="24"/>
          <w:szCs w:val="24"/>
        </w:rPr>
        <w:t>„</w:t>
      </w:r>
      <w:r w:rsidR="0010669D">
        <w:rPr>
          <w:rFonts w:asciiTheme="majorHAnsi" w:hAnsiTheme="majorHAnsi" w:cs="Arial"/>
          <w:b/>
          <w:sz w:val="24"/>
          <w:szCs w:val="24"/>
        </w:rPr>
        <w:t>Siła KOBIET</w:t>
      </w:r>
      <w:r>
        <w:rPr>
          <w:rFonts w:asciiTheme="majorHAnsi" w:hAnsiTheme="majorHAnsi" w:cs="Arial"/>
          <w:b/>
          <w:sz w:val="24"/>
          <w:szCs w:val="24"/>
        </w:rPr>
        <w:t>!”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3E391073" w14:textId="77777777" w:rsidR="00602BD1" w:rsidRDefault="00602BD1" w:rsidP="00602BD1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2E38F1D5" w14:textId="77777777" w:rsidR="00602BD1" w:rsidRPr="006C7A35" w:rsidRDefault="00602BD1" w:rsidP="00602BD1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59A23AFD" w14:textId="77777777" w:rsidR="00602BD1" w:rsidRPr="006C7A35" w:rsidRDefault="00602BD1" w:rsidP="00602BD1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3FBDE81B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737E38BC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050"/>
        <w:gridCol w:w="992"/>
        <w:gridCol w:w="1832"/>
        <w:gridCol w:w="2270"/>
      </w:tblGrid>
      <w:tr w:rsidR="00602BD1" w:rsidRPr="006C7A35" w14:paraId="1085EE39" w14:textId="77777777" w:rsidTr="00DA1F9B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4C5377D6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39292A2E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7B43ED97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77FEB39C" w14:textId="13399AD6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013D6E52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2CBE030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602BD1" w:rsidRPr="006C7A35" w14:paraId="6ADCB65F" w14:textId="77777777" w:rsidTr="00DA1F9B">
        <w:trPr>
          <w:jc w:val="center"/>
        </w:trPr>
        <w:tc>
          <w:tcPr>
            <w:tcW w:w="587" w:type="dxa"/>
          </w:tcPr>
          <w:p w14:paraId="7D10A9CD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034F22A9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DF16EF6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23A846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19F5196A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602BD1" w:rsidRPr="006C7A35" w14:paraId="046B1689" w14:textId="77777777" w:rsidTr="00DA1F9B">
        <w:trPr>
          <w:trHeight w:val="1673"/>
          <w:jc w:val="center"/>
        </w:trPr>
        <w:tc>
          <w:tcPr>
            <w:tcW w:w="587" w:type="dxa"/>
            <w:vAlign w:val="center"/>
          </w:tcPr>
          <w:p w14:paraId="304D5A91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2298307D" w14:textId="223B333F" w:rsidR="00602BD1" w:rsidRPr="006C7A35" w:rsidRDefault="00602BD1" w:rsidP="00DA1F9B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O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>rganizacja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i przeprowadzenie </w:t>
            </w:r>
            <w:r w:rsidR="00C26275"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szkolenia</w:t>
            </w:r>
            <w:r w:rsidR="005A652F">
              <w:rPr>
                <w:rFonts w:asciiTheme="majorHAnsi" w:hAnsiTheme="majorHAnsi" w:cs="Arial"/>
                <w:b/>
                <w:sz w:val="24"/>
                <w:szCs w:val="24"/>
              </w:rPr>
              <w:t>-</w:t>
            </w:r>
            <w:r w:rsidR="000806AA">
              <w:t xml:space="preserve"> </w:t>
            </w:r>
            <w:r w:rsidR="0075330E" w:rsidRPr="0075330E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Opiekun osób starszych i niepełnosprawnych </w:t>
            </w:r>
            <w:r w:rsidR="0075330E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 </w:t>
            </w:r>
            <w:r w:rsidR="00C26275">
              <w:rPr>
                <w:rFonts w:asciiTheme="majorHAnsi" w:hAnsiTheme="majorHAnsi" w:cs="Arial"/>
                <w:b/>
                <w:sz w:val="24"/>
                <w:szCs w:val="24"/>
              </w:rPr>
              <w:t xml:space="preserve">podnoszącego </w:t>
            </w:r>
            <w:r w:rsidRPr="00602BD1">
              <w:rPr>
                <w:rFonts w:asciiTheme="majorHAnsi" w:hAnsiTheme="majorHAnsi" w:cs="Arial"/>
                <w:b/>
                <w:sz w:val="24"/>
                <w:szCs w:val="24"/>
              </w:rPr>
              <w:t xml:space="preserve"> kwalifikacj</w:t>
            </w:r>
            <w:r w:rsidR="00C26275">
              <w:rPr>
                <w:rFonts w:asciiTheme="majorHAnsi" w:hAnsiTheme="majorHAnsi" w:cs="Arial"/>
                <w:b/>
                <w:sz w:val="24"/>
                <w:szCs w:val="24"/>
              </w:rPr>
              <w:t xml:space="preserve">e/umiejętności </w:t>
            </w:r>
          </w:p>
        </w:tc>
        <w:tc>
          <w:tcPr>
            <w:tcW w:w="993" w:type="dxa"/>
            <w:vAlign w:val="center"/>
          </w:tcPr>
          <w:p w14:paraId="4388EDA6" w14:textId="52675829" w:rsidR="00602BD1" w:rsidRPr="006C7A35" w:rsidRDefault="0010669D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7711C2A8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7F65A09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78CDA62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602BD1" w:rsidRPr="006C7A35" w14:paraId="374FFCBE" w14:textId="77777777" w:rsidTr="00DA1F9B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1B4C3175" w14:textId="77777777" w:rsidR="00602BD1" w:rsidRPr="006C7A35" w:rsidRDefault="00602BD1" w:rsidP="00DA1F9B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55120502" w14:textId="77777777" w:rsidR="00602BD1" w:rsidRPr="006C7A35" w:rsidRDefault="00602BD1" w:rsidP="00DA1F9B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2F56FDB6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129FE5C2" w14:textId="77777777" w:rsidR="00602BD1" w:rsidRPr="006C7A35" w:rsidRDefault="00602BD1" w:rsidP="00602BD1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1B3E0A10" w14:textId="5DC2D582" w:rsidR="00602BD1" w:rsidRPr="006C7A35" w:rsidRDefault="003F7969" w:rsidP="006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3F7969">
        <w:rPr>
          <w:rFonts w:asciiTheme="majorHAnsi" w:hAnsiTheme="majorHAnsi" w:cs="Arial"/>
          <w:b/>
          <w:bCs/>
          <w:sz w:val="24"/>
          <w:szCs w:val="24"/>
        </w:rPr>
        <w:t>Termin na rozpoczęcie usługi</w:t>
      </w:r>
      <w:r w:rsidR="00602BD1"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3614BF56" w14:textId="77777777" w:rsidR="00602BD1" w:rsidRPr="006C7A35" w:rsidRDefault="00602BD1" w:rsidP="00602BD1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54FD1092" w14:textId="77777777" w:rsidR="00602BD1" w:rsidRPr="006C7A35" w:rsidRDefault="00602BD1" w:rsidP="00602BD1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0B719213" w14:textId="77777777" w:rsidR="00602BD1" w:rsidRPr="006C7A35" w:rsidRDefault="00602BD1" w:rsidP="00602BD1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1EFD9EFF" w14:textId="77777777" w:rsidR="00602BD1" w:rsidRPr="006C7A35" w:rsidRDefault="00602BD1" w:rsidP="00602BD1">
      <w:pPr>
        <w:jc w:val="center"/>
        <w:rPr>
          <w:rFonts w:asciiTheme="majorHAnsi" w:hAnsiTheme="majorHAnsi" w:cs="Arial"/>
          <w:sz w:val="24"/>
          <w:szCs w:val="24"/>
        </w:rPr>
      </w:pPr>
    </w:p>
    <w:p w14:paraId="02C96A0B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03F5CD77" w14:textId="77777777" w:rsidR="00602BD1" w:rsidRPr="006C7A35" w:rsidRDefault="00602BD1" w:rsidP="00602BD1">
      <w:pPr>
        <w:numPr>
          <w:ilvl w:val="0"/>
          <w:numId w:val="2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7D7FAD2" w14:textId="77777777" w:rsidR="00602BD1" w:rsidRPr="006C7A35" w:rsidRDefault="00602BD1" w:rsidP="00602BD1">
      <w:pPr>
        <w:numPr>
          <w:ilvl w:val="0"/>
          <w:numId w:val="2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lastRenderedPageBreak/>
        <w:t>we wspólnym pożyciu z wykonawcą, jego zastępcą prawnym lub członkami organów zarządzających lub organów nadzorczych wykonawców ubiegających się o udzielenie zamówienia;</w:t>
      </w:r>
    </w:p>
    <w:p w14:paraId="03BDF152" w14:textId="77777777" w:rsidR="00602BD1" w:rsidRPr="006C7A35" w:rsidRDefault="00602BD1" w:rsidP="00602BD1">
      <w:pPr>
        <w:numPr>
          <w:ilvl w:val="0"/>
          <w:numId w:val="2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8DF935C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242508AE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3BCAC4C1" w14:textId="5084AF29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Znajduję się w sytuacji ekonomicznej i finansowej zapewniającej wykonanie zamówienia, tj.: zgodnie z wymogami określonymi </w:t>
      </w:r>
      <w:r w:rsidR="00415D98">
        <w:rPr>
          <w:rFonts w:asciiTheme="majorHAnsi" w:hAnsiTheme="majorHAnsi" w:cs="Arial"/>
          <w:sz w:val="24"/>
          <w:szCs w:val="24"/>
        </w:rPr>
        <w:t>w zapytaniu ofertowym</w:t>
      </w:r>
      <w:r w:rsidRPr="006C7A35">
        <w:rPr>
          <w:rFonts w:asciiTheme="majorHAnsi" w:hAnsiTheme="majorHAnsi" w:cs="Arial"/>
          <w:sz w:val="24"/>
          <w:szCs w:val="24"/>
        </w:rPr>
        <w:t>.</w:t>
      </w:r>
    </w:p>
    <w:p w14:paraId="6CEAF185" w14:textId="6B8F8C1D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</w:t>
      </w:r>
      <w:r w:rsidR="00415D98">
        <w:rPr>
          <w:rFonts w:asciiTheme="majorHAnsi" w:hAnsiTheme="majorHAnsi" w:cs="Arial"/>
          <w:sz w:val="24"/>
          <w:szCs w:val="24"/>
        </w:rPr>
        <w:t>.</w:t>
      </w:r>
    </w:p>
    <w:p w14:paraId="0C4075E7" w14:textId="40F1D113" w:rsidR="00602BD1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 w:rsidR="00415D98">
        <w:rPr>
          <w:rFonts w:asciiTheme="majorHAnsi" w:hAnsiTheme="majorHAnsi" w:cs="Arial"/>
          <w:sz w:val="24"/>
          <w:szCs w:val="24"/>
        </w:rPr>
        <w:t>.</w:t>
      </w:r>
    </w:p>
    <w:p w14:paraId="1FF7D8B1" w14:textId="5DC6F4DA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364DAE">
        <w:rPr>
          <w:rFonts w:asciiTheme="majorHAnsi" w:hAnsiTheme="majorHAnsi" w:cs="Arial"/>
          <w:sz w:val="24"/>
          <w:szCs w:val="24"/>
        </w:rPr>
        <w:t>Posiada</w:t>
      </w:r>
      <w:r w:rsidR="0010669D">
        <w:rPr>
          <w:rFonts w:asciiTheme="majorHAnsi" w:hAnsiTheme="majorHAnsi" w:cs="Arial"/>
          <w:sz w:val="24"/>
          <w:szCs w:val="24"/>
        </w:rPr>
        <w:t>m</w:t>
      </w:r>
      <w:r w:rsidRPr="00364DAE">
        <w:rPr>
          <w:rFonts w:asciiTheme="majorHAnsi" w:hAnsiTheme="majorHAnsi" w:cs="Arial"/>
          <w:sz w:val="24"/>
          <w:szCs w:val="24"/>
        </w:rPr>
        <w:t xml:space="preserve"> aktualny wpis do </w:t>
      </w:r>
      <w:r w:rsidR="0010669D">
        <w:rPr>
          <w:rFonts w:asciiTheme="majorHAnsi" w:hAnsiTheme="majorHAnsi" w:cs="Arial"/>
          <w:sz w:val="24"/>
          <w:szCs w:val="24"/>
        </w:rPr>
        <w:t>Bazy Usług Rozwojowych</w:t>
      </w:r>
      <w:r>
        <w:rPr>
          <w:rFonts w:asciiTheme="majorHAnsi" w:hAnsiTheme="majorHAnsi" w:cs="Arial"/>
          <w:sz w:val="24"/>
          <w:szCs w:val="24"/>
        </w:rPr>
        <w:t>.</w:t>
      </w:r>
    </w:p>
    <w:p w14:paraId="0240B381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07330DFE" w14:textId="1C791006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>na</w:t>
      </w:r>
      <w:r w:rsidRPr="00C26275">
        <w:rPr>
          <w:rFonts w:asciiTheme="majorHAnsi" w:hAnsiTheme="majorHAnsi" w:cs="Arial"/>
          <w:sz w:val="24"/>
          <w:szCs w:val="24"/>
        </w:rPr>
        <w:t xml:space="preserve"> </w:t>
      </w:r>
      <w:r w:rsidR="00C26275" w:rsidRPr="00C26275">
        <w:rPr>
          <w:rFonts w:asciiTheme="majorHAnsi" w:hAnsiTheme="majorHAnsi" w:cs="Arial"/>
          <w:sz w:val="24"/>
          <w:szCs w:val="24"/>
        </w:rPr>
        <w:t>realizację wysokiej jakości szkolenia podnoszącego kwalifikacje/umiejętności</w:t>
      </w:r>
      <w:r w:rsidR="00C26275">
        <w:t xml:space="preserve"> </w:t>
      </w:r>
      <w:r w:rsidR="000806AA">
        <w:rPr>
          <w:rFonts w:asciiTheme="majorHAnsi" w:hAnsiTheme="majorHAnsi" w:cs="Arial"/>
          <w:sz w:val="24"/>
          <w:szCs w:val="24"/>
        </w:rPr>
        <w:t xml:space="preserve">dla  średnio </w:t>
      </w:r>
      <w:r w:rsidR="0010669D">
        <w:rPr>
          <w:rFonts w:asciiTheme="majorHAnsi" w:hAnsiTheme="majorHAnsi" w:cs="Arial"/>
          <w:sz w:val="24"/>
          <w:szCs w:val="24"/>
        </w:rPr>
        <w:t>12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Uczestniczek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DE6EAE">
        <w:rPr>
          <w:rFonts w:asciiTheme="majorHAnsi" w:hAnsiTheme="majorHAnsi" w:cs="Arial"/>
          <w:bCs/>
          <w:sz w:val="24"/>
          <w:szCs w:val="24"/>
        </w:rPr>
        <w:t>Siła KOBIET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!”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4CAC909B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3347826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5EF1F8EF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lastRenderedPageBreak/>
        <w:t>Zawarte w przedstawionej ofercie informacje są zgodne z prawdą.</w:t>
      </w:r>
    </w:p>
    <w:p w14:paraId="03E7CC55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6E9694BE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</w:p>
    <w:p w14:paraId="21D54240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0D5B433B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012EE7D5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7F808F19" w14:textId="77777777" w:rsidR="00602BD1" w:rsidRPr="006C7A35" w:rsidRDefault="00602BD1" w:rsidP="00602BD1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01FE9F2F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202D78B6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0B7C9F29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46F2A57C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65C36BB9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150884B5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02D7C7D5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2B19F313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1D8ED854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0C0DD062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08FFE61E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5C2BCE4F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7969C7F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07FE67EA" w14:textId="77777777" w:rsidR="00602BD1" w:rsidRPr="006C7A35" w:rsidRDefault="00602BD1" w:rsidP="00602BD1">
      <w:pPr>
        <w:numPr>
          <w:ilvl w:val="0"/>
          <w:numId w:val="3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45E54331" w14:textId="77777777" w:rsidR="00602BD1" w:rsidRPr="006C7A35" w:rsidRDefault="00602BD1" w:rsidP="00602BD1">
      <w:pPr>
        <w:numPr>
          <w:ilvl w:val="0"/>
          <w:numId w:val="3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074F77B6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0EB02A7B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175A6E5A" w14:textId="77777777" w:rsidR="00602BD1" w:rsidRPr="006C7A35" w:rsidRDefault="00602BD1" w:rsidP="00602BD1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034838FB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04BEB733" w14:textId="77777777" w:rsidR="00602BD1" w:rsidRPr="006C7A35" w:rsidRDefault="00602BD1" w:rsidP="00602BD1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2386D3FB" w14:textId="77777777" w:rsidR="00602BD1" w:rsidRPr="006C7A35" w:rsidRDefault="00602BD1" w:rsidP="00602BD1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067F145A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543C728F" w14:textId="77777777" w:rsidR="00602BD1" w:rsidRDefault="00602BD1" w:rsidP="00602BD1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2E03C070" w14:textId="77777777" w:rsidR="00602BD1" w:rsidRPr="006C7A35" w:rsidRDefault="00602BD1" w:rsidP="00602BD1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602BD1" w:rsidRPr="006C7A35" w14:paraId="7F7A9408" w14:textId="77777777" w:rsidTr="00DA1F9B">
        <w:trPr>
          <w:trHeight w:val="302"/>
        </w:trPr>
        <w:tc>
          <w:tcPr>
            <w:tcW w:w="5356" w:type="dxa"/>
          </w:tcPr>
          <w:p w14:paraId="60FA5ACF" w14:textId="77777777" w:rsidR="00602BD1" w:rsidRPr="006C7A35" w:rsidRDefault="00602BD1" w:rsidP="00DA1F9B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602BD1" w:rsidRPr="006C7A35" w14:paraId="0D9B5B81" w14:textId="77777777" w:rsidTr="00DA1F9B">
        <w:tc>
          <w:tcPr>
            <w:tcW w:w="5356" w:type="dxa"/>
          </w:tcPr>
          <w:p w14:paraId="1C8DF922" w14:textId="77777777" w:rsidR="00602BD1" w:rsidRPr="006C7A35" w:rsidRDefault="00602BD1" w:rsidP="00DA1F9B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1C1228A6" w14:textId="77777777" w:rsidR="00602BD1" w:rsidRPr="006C7A35" w:rsidRDefault="00602BD1" w:rsidP="00602BD1">
      <w:pPr>
        <w:rPr>
          <w:rFonts w:asciiTheme="majorHAnsi" w:hAnsiTheme="majorHAnsi" w:cs="Arial"/>
          <w:sz w:val="24"/>
          <w:szCs w:val="24"/>
        </w:rPr>
      </w:pPr>
    </w:p>
    <w:p w14:paraId="7FAE3866" w14:textId="77777777" w:rsidR="00602BD1" w:rsidRDefault="00602BD1" w:rsidP="00602BD1"/>
    <w:p w14:paraId="28519EF8" w14:textId="77777777" w:rsidR="003C1BDB" w:rsidRPr="00602BD1" w:rsidRDefault="003C1BDB" w:rsidP="00602BD1"/>
    <w:sectPr w:rsidR="003C1BDB" w:rsidRPr="00602BD1" w:rsidSect="0084351B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5C35C" w14:textId="77777777" w:rsidR="00E170DE" w:rsidRDefault="00E170DE" w:rsidP="007C0750">
      <w:pPr>
        <w:spacing w:after="0" w:line="240" w:lineRule="auto"/>
      </w:pPr>
      <w:r>
        <w:separator/>
      </w:r>
    </w:p>
  </w:endnote>
  <w:endnote w:type="continuationSeparator" w:id="0">
    <w:p w14:paraId="4C713C7F" w14:textId="77777777" w:rsidR="00E170DE" w:rsidRDefault="00E170DE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6344BCBA" w:rsidR="002F2563" w:rsidRDefault="00DE6EA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5F091D03" wp14:editId="4A33BBD0">
          <wp:simplePos x="0" y="0"/>
          <wp:positionH relativeFrom="margin">
            <wp:posOffset>5488940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51BE57AC" wp14:editId="6A051ABD">
          <wp:simplePos x="0" y="0"/>
          <wp:positionH relativeFrom="page">
            <wp:posOffset>3279140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5DE5AD48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395EEC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FC31B" w14:textId="77777777" w:rsidR="00E170DE" w:rsidRDefault="00E170DE" w:rsidP="007C0750">
      <w:pPr>
        <w:spacing w:after="0" w:line="240" w:lineRule="auto"/>
      </w:pPr>
      <w:r>
        <w:separator/>
      </w:r>
    </w:p>
  </w:footnote>
  <w:footnote w:type="continuationSeparator" w:id="0">
    <w:p w14:paraId="2346B88C" w14:textId="77777777" w:rsidR="00E170DE" w:rsidRDefault="00E170DE" w:rsidP="007C0750">
      <w:pPr>
        <w:spacing w:after="0" w:line="240" w:lineRule="auto"/>
      </w:pPr>
      <w:r>
        <w:continuationSeparator/>
      </w:r>
    </w:p>
  </w:footnote>
  <w:footnote w:id="1">
    <w:p w14:paraId="59B6A7ED" w14:textId="77777777" w:rsidR="00602BD1" w:rsidRPr="00091671" w:rsidRDefault="00602BD1" w:rsidP="00602BD1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1508340E" w:rsidR="007C0750" w:rsidRDefault="007C0750" w:rsidP="00471632">
    <w:pPr>
      <w:pStyle w:val="Nagwek"/>
      <w:ind w:left="-142"/>
      <w:jc w:val="center"/>
    </w:pPr>
  </w:p>
  <w:p w14:paraId="7874B1E7" w14:textId="079E0028" w:rsidR="00AD731C" w:rsidRDefault="00AD731C" w:rsidP="00471632">
    <w:pPr>
      <w:pStyle w:val="Nagwek"/>
    </w:pPr>
    <w:r w:rsidRPr="00AD731C">
      <w:t xml:space="preserve"> </w:t>
    </w:r>
    <w:r w:rsidR="00C26275">
      <w:rPr>
        <w:noProof/>
      </w:rPr>
      <w:drawing>
        <wp:inline distT="0" distB="0" distL="0" distR="0" wp14:anchorId="5378A0EC" wp14:editId="55C265E2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FEB59C" w14:textId="2D6B51C2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528422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DE6EAE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39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4"/>
  </w:num>
  <w:num w:numId="32" w16cid:durableId="31737876">
    <w:abstractNumId w:val="1"/>
  </w:num>
  <w:num w:numId="33" w16cid:durableId="218713549">
    <w:abstractNumId w:val="35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2B95"/>
    <w:rsid w:val="0006643C"/>
    <w:rsid w:val="00073F76"/>
    <w:rsid w:val="000806AA"/>
    <w:rsid w:val="00084691"/>
    <w:rsid w:val="0010669D"/>
    <w:rsid w:val="0012371F"/>
    <w:rsid w:val="001439AD"/>
    <w:rsid w:val="00156C0C"/>
    <w:rsid w:val="00175887"/>
    <w:rsid w:val="00184540"/>
    <w:rsid w:val="002407AB"/>
    <w:rsid w:val="00250056"/>
    <w:rsid w:val="00251C80"/>
    <w:rsid w:val="00271265"/>
    <w:rsid w:val="00292558"/>
    <w:rsid w:val="002F2563"/>
    <w:rsid w:val="003134C1"/>
    <w:rsid w:val="0032313B"/>
    <w:rsid w:val="00326C70"/>
    <w:rsid w:val="00332A1F"/>
    <w:rsid w:val="003566C7"/>
    <w:rsid w:val="00365354"/>
    <w:rsid w:val="003C1BDB"/>
    <w:rsid w:val="003F7969"/>
    <w:rsid w:val="004006F0"/>
    <w:rsid w:val="004007DF"/>
    <w:rsid w:val="00411D67"/>
    <w:rsid w:val="00415D98"/>
    <w:rsid w:val="00416B63"/>
    <w:rsid w:val="00431D1C"/>
    <w:rsid w:val="0046261D"/>
    <w:rsid w:val="0046297D"/>
    <w:rsid w:val="00471632"/>
    <w:rsid w:val="00477C20"/>
    <w:rsid w:val="00494372"/>
    <w:rsid w:val="005041D8"/>
    <w:rsid w:val="00545F0F"/>
    <w:rsid w:val="005872D1"/>
    <w:rsid w:val="00590A8D"/>
    <w:rsid w:val="005A6159"/>
    <w:rsid w:val="005A652F"/>
    <w:rsid w:val="005C2FFE"/>
    <w:rsid w:val="005F68FC"/>
    <w:rsid w:val="00602BD1"/>
    <w:rsid w:val="00642F32"/>
    <w:rsid w:val="0066274E"/>
    <w:rsid w:val="006926E4"/>
    <w:rsid w:val="006A7C10"/>
    <w:rsid w:val="006D26BC"/>
    <w:rsid w:val="006D353A"/>
    <w:rsid w:val="007156BB"/>
    <w:rsid w:val="0075330E"/>
    <w:rsid w:val="00756F4F"/>
    <w:rsid w:val="007A7A37"/>
    <w:rsid w:val="007B7799"/>
    <w:rsid w:val="007C0750"/>
    <w:rsid w:val="007E38F3"/>
    <w:rsid w:val="007E7EFA"/>
    <w:rsid w:val="007F5BF2"/>
    <w:rsid w:val="00837ADE"/>
    <w:rsid w:val="0084351B"/>
    <w:rsid w:val="0084588F"/>
    <w:rsid w:val="00857643"/>
    <w:rsid w:val="008A096B"/>
    <w:rsid w:val="008D4B63"/>
    <w:rsid w:val="008D66B4"/>
    <w:rsid w:val="009B2AEE"/>
    <w:rsid w:val="009D5819"/>
    <w:rsid w:val="009F61CF"/>
    <w:rsid w:val="009F74AE"/>
    <w:rsid w:val="00A038B1"/>
    <w:rsid w:val="00A11E3F"/>
    <w:rsid w:val="00A72631"/>
    <w:rsid w:val="00A957F6"/>
    <w:rsid w:val="00AD731C"/>
    <w:rsid w:val="00AF2268"/>
    <w:rsid w:val="00B00286"/>
    <w:rsid w:val="00B00AAC"/>
    <w:rsid w:val="00B23AC0"/>
    <w:rsid w:val="00B24397"/>
    <w:rsid w:val="00B37B4B"/>
    <w:rsid w:val="00B45646"/>
    <w:rsid w:val="00B4611A"/>
    <w:rsid w:val="00B65B72"/>
    <w:rsid w:val="00B80AF7"/>
    <w:rsid w:val="00BE0F7F"/>
    <w:rsid w:val="00BE3260"/>
    <w:rsid w:val="00BF0CD3"/>
    <w:rsid w:val="00C26275"/>
    <w:rsid w:val="00C65BBF"/>
    <w:rsid w:val="00CA3020"/>
    <w:rsid w:val="00CC4B60"/>
    <w:rsid w:val="00CF19D7"/>
    <w:rsid w:val="00D23BCA"/>
    <w:rsid w:val="00D34E9D"/>
    <w:rsid w:val="00DE0FA8"/>
    <w:rsid w:val="00DE6EAE"/>
    <w:rsid w:val="00DF202E"/>
    <w:rsid w:val="00E170DE"/>
    <w:rsid w:val="00E27F40"/>
    <w:rsid w:val="00E30626"/>
    <w:rsid w:val="00E46184"/>
    <w:rsid w:val="00E5253F"/>
    <w:rsid w:val="00E63CF4"/>
    <w:rsid w:val="00E6608F"/>
    <w:rsid w:val="00E735C4"/>
    <w:rsid w:val="00E96E97"/>
    <w:rsid w:val="00F370DB"/>
    <w:rsid w:val="00F809A4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1162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Cyfrowa Pomoc</cp:lastModifiedBy>
  <cp:revision>4</cp:revision>
  <dcterms:created xsi:type="dcterms:W3CDTF">2026-04-17T06:34:00Z</dcterms:created>
  <dcterms:modified xsi:type="dcterms:W3CDTF">2026-04-17T06:35:00Z</dcterms:modified>
</cp:coreProperties>
</file>